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D9" w:rsidRDefault="00421BD9" w:rsidP="00421BD9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COST OF THE DRAGON</w:t>
      </w:r>
    </w:p>
    <w:p w:rsidR="00421BD9" w:rsidRDefault="00421BD9" w:rsidP="00421BD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Public Service Announcement</w:t>
      </w:r>
    </w:p>
    <w:p w:rsidR="00421BD9" w:rsidRDefault="00421BD9" w:rsidP="00421BD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Poster Contest</w:t>
      </w:r>
    </w:p>
    <w:p w:rsidR="00421BD9" w:rsidRDefault="00421BD9" w:rsidP="00421BD9">
      <w:pPr>
        <w:pStyle w:val="Default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681059" cy="701491"/>
            <wp:effectExtent l="19050" t="0" r="4741" b="0"/>
            <wp:docPr id="3" name="Picture 0" descr="FBI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I se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92" cy="70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sz w:val="36"/>
          <w:szCs w:val="36"/>
        </w:rPr>
        <w:drawing>
          <wp:inline distT="0" distB="0" distL="0" distR="0">
            <wp:extent cx="695325" cy="695325"/>
            <wp:effectExtent l="19050" t="0" r="9525" b="0"/>
            <wp:docPr id="1" name="Picture 5" descr="DE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768776" cy="821095"/>
            <wp:effectExtent l="19050" t="0" r="0" b="0"/>
            <wp:docPr id="2" name="Picture 7" descr="CA%20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%20SE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825" cy="8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969695" cy="628650"/>
            <wp:effectExtent l="19050" t="0" r="1855" b="0"/>
            <wp:docPr id="7" name="Picture 8" descr="Robbys-Vo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bys-Voice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682" cy="63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BD9" w:rsidRDefault="00421BD9" w:rsidP="00421BD9">
      <w:pPr>
        <w:pStyle w:val="Default"/>
        <w:jc w:val="center"/>
        <w:rPr>
          <w:b/>
          <w:bCs/>
          <w:sz w:val="36"/>
          <w:szCs w:val="36"/>
        </w:rPr>
      </w:pPr>
    </w:p>
    <w:p w:rsidR="00421BD9" w:rsidRDefault="00421BD9" w:rsidP="00421BD9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FBI Future Agents in Training Alumni / FBI Cleveland Citizens Academy Foundation / </w:t>
      </w:r>
    </w:p>
    <w:p w:rsidR="00421BD9" w:rsidRDefault="00421BD9" w:rsidP="00421BD9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Robby’s Voice / DEA Cleveland / FBI Cleveland </w:t>
      </w:r>
    </w:p>
    <w:p w:rsidR="00BA7D28" w:rsidRDefault="00BA7D28" w:rsidP="00BA7D28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BA7D28" w:rsidRDefault="00BA7D28" w:rsidP="00BA7D2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ENTRY FORM</w:t>
      </w:r>
    </w:p>
    <w:p w:rsidR="00BA7D28" w:rsidRDefault="00BA7D28" w:rsidP="00BA7D28">
      <w:pPr>
        <w:pStyle w:val="Default"/>
        <w:jc w:val="center"/>
        <w:rPr>
          <w:b/>
          <w:bCs/>
          <w:sz w:val="28"/>
          <w:szCs w:val="28"/>
        </w:rPr>
      </w:pPr>
    </w:p>
    <w:p w:rsidR="00BA7D28" w:rsidRDefault="00BA7D28" w:rsidP="00BA7D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Student’s Name:</w:t>
      </w:r>
      <w:r>
        <w:rPr>
          <w:b/>
          <w:bCs/>
          <w:sz w:val="28"/>
          <w:szCs w:val="28"/>
        </w:rPr>
        <w:tab/>
        <w:t>________________________________________________________</w:t>
      </w:r>
    </w:p>
    <w:p w:rsidR="00BA7D28" w:rsidRDefault="00BA7D28" w:rsidP="00BA7D28">
      <w:pPr>
        <w:pStyle w:val="Default"/>
        <w:rPr>
          <w:b/>
          <w:bCs/>
          <w:sz w:val="28"/>
          <w:szCs w:val="28"/>
        </w:rPr>
      </w:pPr>
    </w:p>
    <w:p w:rsidR="00BA7D28" w:rsidRDefault="00BA7D28" w:rsidP="00BA7D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 _______________________________________________________________</w:t>
      </w:r>
    </w:p>
    <w:p w:rsidR="00BA7D28" w:rsidRDefault="00BA7D28" w:rsidP="00BA7D28">
      <w:pPr>
        <w:pStyle w:val="Default"/>
        <w:rPr>
          <w:b/>
          <w:bCs/>
          <w:sz w:val="28"/>
          <w:szCs w:val="28"/>
        </w:rPr>
      </w:pPr>
    </w:p>
    <w:p w:rsidR="00BA7D28" w:rsidRDefault="00BA7D28" w:rsidP="00BA7D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Phone Number: ________________________ </w:t>
      </w:r>
    </w:p>
    <w:p w:rsidR="00BA7D28" w:rsidRDefault="00BA7D28" w:rsidP="00BA7D28">
      <w:pPr>
        <w:pStyle w:val="Default"/>
        <w:rPr>
          <w:b/>
          <w:bCs/>
          <w:sz w:val="28"/>
          <w:szCs w:val="28"/>
        </w:rPr>
      </w:pPr>
    </w:p>
    <w:p w:rsidR="00BA7D28" w:rsidRDefault="00BA7D28" w:rsidP="00BA7D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Address: ________________________</w:t>
      </w:r>
    </w:p>
    <w:p w:rsidR="00BA7D28" w:rsidRDefault="00BA7D28" w:rsidP="00BA7D28">
      <w:pPr>
        <w:pStyle w:val="Default"/>
        <w:rPr>
          <w:b/>
          <w:bCs/>
          <w:sz w:val="28"/>
          <w:szCs w:val="28"/>
        </w:rPr>
      </w:pPr>
    </w:p>
    <w:p w:rsidR="00BA7D28" w:rsidRDefault="00BA7D28" w:rsidP="00BA7D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Grade: _______________________________</w:t>
      </w:r>
    </w:p>
    <w:p w:rsidR="00BA7D28" w:rsidRDefault="00BA7D28" w:rsidP="00BA7D28">
      <w:pPr>
        <w:pStyle w:val="Default"/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BA7D28" w:rsidRDefault="00BA7D28" w:rsidP="00BA7D28">
      <w:pPr>
        <w:pStyle w:val="Default"/>
        <w:rPr>
          <w:b/>
          <w:bCs/>
          <w:sz w:val="28"/>
          <w:szCs w:val="28"/>
        </w:rPr>
      </w:pPr>
    </w:p>
    <w:p w:rsidR="00BA7D28" w:rsidRDefault="00BA7D28" w:rsidP="00BA7D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Parent/Guardian Name: ___________________________________________________</w:t>
      </w:r>
    </w:p>
    <w:p w:rsidR="00BA7D28" w:rsidRDefault="00BA7D28" w:rsidP="00BA7D28">
      <w:pPr>
        <w:pStyle w:val="Default"/>
        <w:rPr>
          <w:b/>
          <w:bCs/>
          <w:sz w:val="28"/>
          <w:szCs w:val="28"/>
        </w:rPr>
      </w:pPr>
    </w:p>
    <w:p w:rsidR="00BA7D28" w:rsidRDefault="00BA7D28" w:rsidP="00BA7D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 _______________________________________________________________</w:t>
      </w:r>
    </w:p>
    <w:p w:rsidR="00BA7D28" w:rsidRDefault="00BA7D28" w:rsidP="00BA7D28">
      <w:pPr>
        <w:pStyle w:val="Default"/>
        <w:rPr>
          <w:b/>
          <w:bCs/>
          <w:sz w:val="28"/>
          <w:szCs w:val="28"/>
        </w:rPr>
      </w:pPr>
    </w:p>
    <w:p w:rsidR="00BA7D28" w:rsidRDefault="00BA7D28" w:rsidP="00BA7D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Phone Number: ________________________ </w:t>
      </w:r>
    </w:p>
    <w:p w:rsidR="00BA7D28" w:rsidRDefault="00BA7D28" w:rsidP="00BA7D28">
      <w:pPr>
        <w:pStyle w:val="Default"/>
        <w:rPr>
          <w:b/>
          <w:bCs/>
          <w:sz w:val="28"/>
          <w:szCs w:val="28"/>
        </w:rPr>
      </w:pPr>
    </w:p>
    <w:p w:rsidR="00BA7D28" w:rsidRDefault="00BA7D28" w:rsidP="00BA7D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Address: ________________________</w:t>
      </w:r>
    </w:p>
    <w:p w:rsidR="00585549" w:rsidRDefault="00585549" w:rsidP="00585549">
      <w:pPr>
        <w:pStyle w:val="Default"/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585549" w:rsidRDefault="00585549" w:rsidP="00585549">
      <w:pPr>
        <w:pStyle w:val="Default"/>
        <w:rPr>
          <w:b/>
          <w:bCs/>
          <w:sz w:val="28"/>
          <w:szCs w:val="28"/>
        </w:rPr>
      </w:pPr>
    </w:p>
    <w:p w:rsidR="00585549" w:rsidRPr="00986BAA" w:rsidRDefault="00585549" w:rsidP="00986BAA">
      <w:pPr>
        <w:pStyle w:val="Default"/>
        <w:jc w:val="center"/>
        <w:rPr>
          <w:bCs/>
          <w:i/>
          <w:sz w:val="28"/>
          <w:szCs w:val="28"/>
        </w:rPr>
      </w:pPr>
      <w:r w:rsidRPr="00986BAA">
        <w:rPr>
          <w:bCs/>
          <w:i/>
          <w:sz w:val="28"/>
          <w:szCs w:val="28"/>
        </w:rPr>
        <w:t>I understand that my artwork may be displayed at various locations around</w:t>
      </w:r>
    </w:p>
    <w:p w:rsidR="00585549" w:rsidRPr="00986BAA" w:rsidRDefault="00585549" w:rsidP="00986BAA">
      <w:pPr>
        <w:pStyle w:val="Default"/>
        <w:jc w:val="center"/>
        <w:rPr>
          <w:bCs/>
          <w:i/>
          <w:sz w:val="28"/>
          <w:szCs w:val="28"/>
        </w:rPr>
      </w:pPr>
      <w:r w:rsidRPr="00986BAA">
        <w:rPr>
          <w:bCs/>
          <w:i/>
          <w:sz w:val="28"/>
          <w:szCs w:val="28"/>
        </w:rPr>
        <w:t>Northeast Ohio and I give my permission for my name to be attached.</w:t>
      </w:r>
    </w:p>
    <w:p w:rsidR="00585549" w:rsidRDefault="00585549" w:rsidP="00BA7D28">
      <w:pPr>
        <w:pStyle w:val="Default"/>
        <w:rPr>
          <w:b/>
          <w:bCs/>
          <w:sz w:val="28"/>
          <w:szCs w:val="28"/>
        </w:rPr>
      </w:pPr>
    </w:p>
    <w:p w:rsidR="00585549" w:rsidRDefault="00585549" w:rsidP="00BA7D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Student: ___________________________________________</w:t>
      </w:r>
      <w:proofErr w:type="gramStart"/>
      <w:r>
        <w:rPr>
          <w:b/>
          <w:bCs/>
          <w:sz w:val="28"/>
          <w:szCs w:val="28"/>
        </w:rPr>
        <w:t>_  Date</w:t>
      </w:r>
      <w:proofErr w:type="gramEnd"/>
      <w:r>
        <w:rPr>
          <w:b/>
          <w:bCs/>
          <w:sz w:val="28"/>
          <w:szCs w:val="28"/>
        </w:rPr>
        <w:t>: __________</w:t>
      </w:r>
    </w:p>
    <w:p w:rsidR="00585549" w:rsidRPr="00585549" w:rsidRDefault="00585549" w:rsidP="00BA7D2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85549">
        <w:rPr>
          <w:b/>
          <w:bCs/>
          <w:sz w:val="20"/>
          <w:szCs w:val="20"/>
        </w:rPr>
        <w:t xml:space="preserve">                          (Signature)</w:t>
      </w:r>
    </w:p>
    <w:p w:rsidR="00585549" w:rsidRDefault="00585549" w:rsidP="00585549">
      <w:pPr>
        <w:pStyle w:val="Default"/>
        <w:rPr>
          <w:b/>
          <w:bCs/>
          <w:sz w:val="28"/>
          <w:szCs w:val="28"/>
        </w:rPr>
      </w:pPr>
    </w:p>
    <w:p w:rsidR="00C5593A" w:rsidRDefault="00585549" w:rsidP="0058554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Parent/Guardian: ___________________________________</w:t>
      </w:r>
      <w:proofErr w:type="gramStart"/>
      <w:r>
        <w:rPr>
          <w:b/>
          <w:bCs/>
          <w:sz w:val="28"/>
          <w:szCs w:val="28"/>
        </w:rPr>
        <w:t>_  Date</w:t>
      </w:r>
      <w:proofErr w:type="gramEnd"/>
      <w:r>
        <w:rPr>
          <w:b/>
          <w:bCs/>
          <w:sz w:val="28"/>
          <w:szCs w:val="28"/>
        </w:rPr>
        <w:t>: __________</w:t>
      </w:r>
    </w:p>
    <w:p w:rsidR="00585549" w:rsidRPr="00585549" w:rsidRDefault="00585549" w:rsidP="0058554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85549">
        <w:rPr>
          <w:b/>
          <w:bCs/>
          <w:sz w:val="20"/>
          <w:szCs w:val="20"/>
        </w:rPr>
        <w:t xml:space="preserve">                          (Signature)</w:t>
      </w:r>
    </w:p>
    <w:p w:rsidR="00585549" w:rsidRPr="00585549" w:rsidRDefault="00585549" w:rsidP="00585549">
      <w:pPr>
        <w:pStyle w:val="Default"/>
        <w:rPr>
          <w:b/>
          <w:bCs/>
          <w:sz w:val="28"/>
          <w:szCs w:val="28"/>
        </w:rPr>
      </w:pPr>
    </w:p>
    <w:sectPr w:rsidR="00585549" w:rsidRPr="00585549" w:rsidSect="00585549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D28"/>
    <w:rsid w:val="00003ED5"/>
    <w:rsid w:val="00005371"/>
    <w:rsid w:val="00012722"/>
    <w:rsid w:val="000136B6"/>
    <w:rsid w:val="000401D1"/>
    <w:rsid w:val="00043D66"/>
    <w:rsid w:val="00053599"/>
    <w:rsid w:val="000542EB"/>
    <w:rsid w:val="000644EB"/>
    <w:rsid w:val="00077D8D"/>
    <w:rsid w:val="000965B2"/>
    <w:rsid w:val="000F050B"/>
    <w:rsid w:val="00105250"/>
    <w:rsid w:val="00105FCD"/>
    <w:rsid w:val="00111F90"/>
    <w:rsid w:val="00150C7B"/>
    <w:rsid w:val="0016212B"/>
    <w:rsid w:val="0018765E"/>
    <w:rsid w:val="001D545F"/>
    <w:rsid w:val="00200CDF"/>
    <w:rsid w:val="00211522"/>
    <w:rsid w:val="00251564"/>
    <w:rsid w:val="00295AF1"/>
    <w:rsid w:val="002E2202"/>
    <w:rsid w:val="002F71F7"/>
    <w:rsid w:val="00301222"/>
    <w:rsid w:val="0031192D"/>
    <w:rsid w:val="0038319A"/>
    <w:rsid w:val="003B53AE"/>
    <w:rsid w:val="003B62D9"/>
    <w:rsid w:val="003D2A46"/>
    <w:rsid w:val="003E1F30"/>
    <w:rsid w:val="00404148"/>
    <w:rsid w:val="00407A59"/>
    <w:rsid w:val="004126CE"/>
    <w:rsid w:val="004163FC"/>
    <w:rsid w:val="00417F52"/>
    <w:rsid w:val="00421BD9"/>
    <w:rsid w:val="004221CA"/>
    <w:rsid w:val="0042221B"/>
    <w:rsid w:val="004248A7"/>
    <w:rsid w:val="00471C79"/>
    <w:rsid w:val="004A2CD8"/>
    <w:rsid w:val="004A6DB9"/>
    <w:rsid w:val="004A795A"/>
    <w:rsid w:val="004A7ABD"/>
    <w:rsid w:val="004D34BB"/>
    <w:rsid w:val="004D6376"/>
    <w:rsid w:val="00500A31"/>
    <w:rsid w:val="0050452B"/>
    <w:rsid w:val="00514A4F"/>
    <w:rsid w:val="005241DE"/>
    <w:rsid w:val="0052459A"/>
    <w:rsid w:val="005260F2"/>
    <w:rsid w:val="00581ABA"/>
    <w:rsid w:val="00581E73"/>
    <w:rsid w:val="00585549"/>
    <w:rsid w:val="00587905"/>
    <w:rsid w:val="005B2B37"/>
    <w:rsid w:val="005B3F43"/>
    <w:rsid w:val="005D6C68"/>
    <w:rsid w:val="0061208E"/>
    <w:rsid w:val="0063443F"/>
    <w:rsid w:val="00672380"/>
    <w:rsid w:val="0067610D"/>
    <w:rsid w:val="006A20CC"/>
    <w:rsid w:val="006A4C13"/>
    <w:rsid w:val="006C0841"/>
    <w:rsid w:val="006F56BC"/>
    <w:rsid w:val="00756E11"/>
    <w:rsid w:val="00776685"/>
    <w:rsid w:val="00786C54"/>
    <w:rsid w:val="00792758"/>
    <w:rsid w:val="00795110"/>
    <w:rsid w:val="00795FDF"/>
    <w:rsid w:val="00797B7E"/>
    <w:rsid w:val="007B4CA9"/>
    <w:rsid w:val="007C3477"/>
    <w:rsid w:val="007D65E7"/>
    <w:rsid w:val="0080306C"/>
    <w:rsid w:val="00824B5D"/>
    <w:rsid w:val="00837544"/>
    <w:rsid w:val="00857698"/>
    <w:rsid w:val="008640B1"/>
    <w:rsid w:val="008666FC"/>
    <w:rsid w:val="0087482D"/>
    <w:rsid w:val="00875159"/>
    <w:rsid w:val="0088778C"/>
    <w:rsid w:val="008907E9"/>
    <w:rsid w:val="00896130"/>
    <w:rsid w:val="008C7DA2"/>
    <w:rsid w:val="008D66EE"/>
    <w:rsid w:val="008F0709"/>
    <w:rsid w:val="008F39E8"/>
    <w:rsid w:val="008F6AB5"/>
    <w:rsid w:val="00905D5D"/>
    <w:rsid w:val="00917356"/>
    <w:rsid w:val="009223C0"/>
    <w:rsid w:val="00934308"/>
    <w:rsid w:val="00956C56"/>
    <w:rsid w:val="00970A54"/>
    <w:rsid w:val="009832C5"/>
    <w:rsid w:val="00985475"/>
    <w:rsid w:val="00986BAA"/>
    <w:rsid w:val="009F0B82"/>
    <w:rsid w:val="009F14A8"/>
    <w:rsid w:val="009F6347"/>
    <w:rsid w:val="00A0214C"/>
    <w:rsid w:val="00A04BA9"/>
    <w:rsid w:val="00A114D0"/>
    <w:rsid w:val="00A1384A"/>
    <w:rsid w:val="00A17941"/>
    <w:rsid w:val="00A312EA"/>
    <w:rsid w:val="00A63F58"/>
    <w:rsid w:val="00A81179"/>
    <w:rsid w:val="00A85A8A"/>
    <w:rsid w:val="00AB11FB"/>
    <w:rsid w:val="00AD0E0B"/>
    <w:rsid w:val="00AD18C1"/>
    <w:rsid w:val="00AD18EE"/>
    <w:rsid w:val="00B070A1"/>
    <w:rsid w:val="00B14C1C"/>
    <w:rsid w:val="00B63D2F"/>
    <w:rsid w:val="00B751D5"/>
    <w:rsid w:val="00B87A9E"/>
    <w:rsid w:val="00B87C70"/>
    <w:rsid w:val="00BA12FD"/>
    <w:rsid w:val="00BA6222"/>
    <w:rsid w:val="00BA7D28"/>
    <w:rsid w:val="00BB6D04"/>
    <w:rsid w:val="00BD16DE"/>
    <w:rsid w:val="00BF0B20"/>
    <w:rsid w:val="00C374BC"/>
    <w:rsid w:val="00C5480F"/>
    <w:rsid w:val="00C5593A"/>
    <w:rsid w:val="00C7332D"/>
    <w:rsid w:val="00C80A4F"/>
    <w:rsid w:val="00CA3332"/>
    <w:rsid w:val="00CB3323"/>
    <w:rsid w:val="00CB7246"/>
    <w:rsid w:val="00CD6647"/>
    <w:rsid w:val="00CD6F05"/>
    <w:rsid w:val="00CE5E13"/>
    <w:rsid w:val="00CE5EE1"/>
    <w:rsid w:val="00D01C04"/>
    <w:rsid w:val="00D15B3E"/>
    <w:rsid w:val="00D531DF"/>
    <w:rsid w:val="00D6059F"/>
    <w:rsid w:val="00D649CA"/>
    <w:rsid w:val="00DB2C39"/>
    <w:rsid w:val="00DB6432"/>
    <w:rsid w:val="00DC5E6B"/>
    <w:rsid w:val="00DC70CF"/>
    <w:rsid w:val="00DC7F62"/>
    <w:rsid w:val="00DD325D"/>
    <w:rsid w:val="00DD771D"/>
    <w:rsid w:val="00DE7BED"/>
    <w:rsid w:val="00E1153D"/>
    <w:rsid w:val="00E21B1E"/>
    <w:rsid w:val="00E27868"/>
    <w:rsid w:val="00E369EE"/>
    <w:rsid w:val="00E40172"/>
    <w:rsid w:val="00E46A1E"/>
    <w:rsid w:val="00E525E5"/>
    <w:rsid w:val="00E53627"/>
    <w:rsid w:val="00E566F3"/>
    <w:rsid w:val="00E61148"/>
    <w:rsid w:val="00EA2A8E"/>
    <w:rsid w:val="00EA35FE"/>
    <w:rsid w:val="00EB5CC9"/>
    <w:rsid w:val="00ED0B74"/>
    <w:rsid w:val="00ED7775"/>
    <w:rsid w:val="00EF56CD"/>
    <w:rsid w:val="00F1038C"/>
    <w:rsid w:val="00F23A8A"/>
    <w:rsid w:val="00F345B9"/>
    <w:rsid w:val="00F55750"/>
    <w:rsid w:val="00F5682B"/>
    <w:rsid w:val="00F60604"/>
    <w:rsid w:val="00F73883"/>
    <w:rsid w:val="00F76938"/>
    <w:rsid w:val="00F97D9E"/>
    <w:rsid w:val="00FB6CA2"/>
    <w:rsid w:val="00FE5874"/>
    <w:rsid w:val="00FE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7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Company>Department of Justice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tmlarkin</dc:creator>
  <cp:lastModifiedBy>tmlarkin</cp:lastModifiedBy>
  <cp:revision>4</cp:revision>
  <cp:lastPrinted>2017-01-19T20:12:00Z</cp:lastPrinted>
  <dcterms:created xsi:type="dcterms:W3CDTF">2017-01-19T19:59:00Z</dcterms:created>
  <dcterms:modified xsi:type="dcterms:W3CDTF">2017-01-20T18:10:00Z</dcterms:modified>
</cp:coreProperties>
</file>